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0CE" w14:textId="278B2A1A" w:rsidR="00696ACA" w:rsidRDefault="00CA1F0D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3B5A86">
        <w:rPr>
          <w:rFonts w:ascii="ＭＳ 明朝" w:eastAsia="ＭＳ 明朝" w:hAnsi="ＭＳ 明朝" w:cs="CIDFont+F1" w:hint="eastAsia"/>
          <w:kern w:val="0"/>
          <w:sz w:val="32"/>
          <w:szCs w:val="32"/>
        </w:rPr>
        <w:t>４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年度熊本県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学童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通信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水泳記録会</w:t>
      </w:r>
    </w:p>
    <w:p w14:paraId="36F61BF8" w14:textId="77777777" w:rsidR="007C5D06" w:rsidRPr="007C5D06" w:rsidRDefault="00696ACA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選手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参加承諾書</w:t>
      </w:r>
    </w:p>
    <w:p w14:paraId="1A9BB9C2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633217F3" w14:textId="77777777" w:rsidR="007C5D06" w:rsidRPr="007C5D06" w:rsidRDefault="007C5D06" w:rsidP="00696ACA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14:paraId="13CDA244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52D6CE23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15AF00D7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75BFEFB3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5F5B9DB0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58BD45EC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70305888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09C14588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56952A14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337C1988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3AEC4F32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16A7145F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22C546D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053CA1F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021F63F8" w14:textId="77777777"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094ADAA4" w14:textId="0D6C5108" w:rsidR="007C5D06" w:rsidRPr="007C5D06" w:rsidRDefault="00CA1F0D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3B5A86">
        <w:rPr>
          <w:rFonts w:ascii="ＭＳ 明朝" w:eastAsia="ＭＳ 明朝" w:hAnsi="ＭＳ 明朝" w:cs="CIDFont+F1" w:hint="eastAsia"/>
          <w:kern w:val="0"/>
          <w:sz w:val="24"/>
          <w:szCs w:val="24"/>
        </w:rPr>
        <w:t>４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17B28C3E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選手氏名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14:paraId="37BAD5A5" w14:textId="77777777" w:rsidR="0049437D" w:rsidRPr="007C5D06" w:rsidRDefault="0049437D" w:rsidP="0049437D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15A2EF34" w14:textId="77777777" w:rsidR="007C5D06" w:rsidRDefault="007C5D06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保護者氏名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 　　　　　　 印</w:t>
      </w:r>
    </w:p>
    <w:p w14:paraId="26BF4801" w14:textId="77777777" w:rsidR="0049437D" w:rsidRPr="007C5D06" w:rsidRDefault="0049437D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133A04FD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14:paraId="33DE2159" w14:textId="77777777"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14:paraId="6BB21917" w14:textId="77777777"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0505" w14:textId="77777777" w:rsidR="005376DF" w:rsidRDefault="005376DF" w:rsidP="0049437D">
      <w:r>
        <w:separator/>
      </w:r>
    </w:p>
  </w:endnote>
  <w:endnote w:type="continuationSeparator" w:id="0">
    <w:p w14:paraId="1F83745D" w14:textId="77777777" w:rsidR="005376DF" w:rsidRDefault="005376DF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29C2" w14:textId="77777777" w:rsidR="005376DF" w:rsidRDefault="005376DF" w:rsidP="0049437D">
      <w:r>
        <w:separator/>
      </w:r>
    </w:p>
  </w:footnote>
  <w:footnote w:type="continuationSeparator" w:id="0">
    <w:p w14:paraId="5839986A" w14:textId="77777777" w:rsidR="005376DF" w:rsidRDefault="005376DF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184917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156EDF"/>
    <w:rsid w:val="00195566"/>
    <w:rsid w:val="003B5A86"/>
    <w:rsid w:val="0049437D"/>
    <w:rsid w:val="004B5C5A"/>
    <w:rsid w:val="005376DF"/>
    <w:rsid w:val="005C6FD5"/>
    <w:rsid w:val="00696ACA"/>
    <w:rsid w:val="007C5D06"/>
    <w:rsid w:val="00AE7125"/>
    <w:rsid w:val="00C87DED"/>
    <w:rsid w:val="00CA1F0D"/>
    <w:rsid w:val="00CD4C99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5F6A9"/>
  <w15:docId w15:val="{6A52DAF3-6D66-4058-A150-2D9E4EA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中川 昭男</cp:lastModifiedBy>
  <cp:revision>9</cp:revision>
  <cp:lastPrinted>2020-08-10T01:01:00Z</cp:lastPrinted>
  <dcterms:created xsi:type="dcterms:W3CDTF">2020-08-10T00:52:00Z</dcterms:created>
  <dcterms:modified xsi:type="dcterms:W3CDTF">2022-05-22T06:44:00Z</dcterms:modified>
</cp:coreProperties>
</file>