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20DD" w14:textId="32AE6324" w:rsidR="007C5D06" w:rsidRPr="0086108F" w:rsidRDefault="003F477F" w:rsidP="007C5D06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hAnsi="ＭＳ 明朝" w:cs="CIDFont+F1"/>
          <w:kern w:val="0"/>
          <w:sz w:val="32"/>
          <w:szCs w:val="32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令和</w:t>
      </w:r>
      <w:r w:rsidR="001333A7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4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年度</w:t>
      </w:r>
      <w:r w:rsidR="001227C1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第</w:t>
      </w:r>
      <w:r w:rsidR="009B7FEA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76</w:t>
      </w:r>
      <w:r w:rsidR="001227C1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回熊本</w:t>
      </w:r>
      <w:r w:rsidR="00BD2005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マスターズ大会</w:t>
      </w:r>
      <w:r w:rsidR="007C5D06" w:rsidRPr="0086108F">
        <w:rPr>
          <w:rFonts w:ascii="UD デジタル 教科書体 N-R" w:eastAsia="UD デジタル 教科書体 N-R" w:hAnsi="ＭＳ 明朝" w:cs="CIDFont+F1" w:hint="eastAsia"/>
          <w:kern w:val="0"/>
          <w:sz w:val="32"/>
          <w:szCs w:val="32"/>
        </w:rPr>
        <w:t>参加承諾書</w:t>
      </w:r>
    </w:p>
    <w:p w14:paraId="48888B9C" w14:textId="77777777" w:rsidR="007C5D06" w:rsidRPr="0086108F" w:rsidRDefault="007C5D06" w:rsidP="007C5D06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（一社）熊本県水泳協会会長 様</w:t>
      </w:r>
    </w:p>
    <w:p w14:paraId="51548A42" w14:textId="63D27407" w:rsidR="007C5D06" w:rsidRDefault="007C5D06" w:rsidP="001227C1">
      <w:pPr>
        <w:autoSpaceDE w:val="0"/>
        <w:autoSpaceDN w:val="0"/>
        <w:adjustRightInd w:val="0"/>
        <w:ind w:firstLineChars="400" w:firstLine="912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熊本市水泳協会会長 様</w:t>
      </w:r>
    </w:p>
    <w:p w14:paraId="1BBA195F" w14:textId="4E89CB39" w:rsidR="00CC3E40" w:rsidRPr="0086108F" w:rsidRDefault="00CC3E40" w:rsidP="001227C1">
      <w:pPr>
        <w:autoSpaceDE w:val="0"/>
        <w:autoSpaceDN w:val="0"/>
        <w:adjustRightInd w:val="0"/>
        <w:ind w:firstLineChars="400" w:firstLine="912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熊本県マスターズ水泳協会会長</w:t>
      </w:r>
      <w:r w:rsidR="00604F7D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様</w:t>
      </w:r>
    </w:p>
    <w:p w14:paraId="3348E25D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0E20E234" w14:textId="77777777" w:rsidR="007C5D06" w:rsidRPr="0086108F" w:rsidRDefault="007C5D06" w:rsidP="007C5D06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1E92A542" w14:textId="77777777" w:rsidR="007C5D06" w:rsidRPr="0086108F" w:rsidRDefault="007C5D06" w:rsidP="007C5D06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記</w:t>
      </w:r>
    </w:p>
    <w:p w14:paraId="58583242" w14:textId="2D15D8ED" w:rsidR="001227C1" w:rsidRPr="0086108F" w:rsidRDefault="007C5D06" w:rsidP="001227C1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2CDCB9E0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2AD38863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102418C8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53D769D3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0A03B433" w14:textId="77777777" w:rsidR="007C5D06" w:rsidRPr="0086108F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25660ECC" w14:textId="57526ED7" w:rsidR="00072A95" w:rsidRPr="00072A95" w:rsidRDefault="007C5D06" w:rsidP="00072A95">
      <w:pPr>
        <w:autoSpaceDE w:val="0"/>
        <w:autoSpaceDN w:val="0"/>
        <w:adjustRightInd w:val="0"/>
        <w:ind w:firstLineChars="500" w:firstLine="1139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5A4A8FAC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7976AC7F" w14:textId="6F8427A5" w:rsid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3BF1EA04" w14:textId="6CD83ACF" w:rsidR="002D0398" w:rsidRPr="002D0398" w:rsidRDefault="002D0398" w:rsidP="007C5D06">
      <w:pPr>
        <w:autoSpaceDE w:val="0"/>
        <w:autoSpaceDN w:val="0"/>
        <w:adjustRightInd w:val="0"/>
        <w:ind w:firstLineChars="200" w:firstLine="456"/>
        <w:jc w:val="left"/>
        <w:rPr>
          <w:rFonts w:ascii="UD デジタル 教科書体 NK-R" w:eastAsia="UD デジタル 教科書体 NK-R" w:hAnsi="ＭＳ 明朝" w:cs="CIDFont+F1"/>
          <w:kern w:val="0"/>
          <w:sz w:val="24"/>
          <w:szCs w:val="24"/>
        </w:rPr>
      </w:pPr>
      <w:r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※連絡先　</w:t>
      </w:r>
      <w:r w:rsidRPr="002D0398">
        <w:rPr>
          <w:rFonts w:ascii="UD デジタル 教科書体 NK-R" w:eastAsia="UD デジタル 教科書体 NK-R" w:hAnsi="ＭＳ ゴシック" w:hint="eastAsia"/>
          <w:sz w:val="22"/>
        </w:rPr>
        <w:t xml:space="preserve">E-mail:info@kumamoto-swim.com　</w:t>
      </w:r>
      <w:r>
        <w:rPr>
          <w:rFonts w:ascii="UD デジタル 教科書体 NK-R" w:eastAsia="UD デジタル 教科書体 NK-R" w:hAnsi="ＭＳ ゴシック" w:hint="eastAsia"/>
          <w:sz w:val="22"/>
        </w:rPr>
        <w:t xml:space="preserve">　　</w:t>
      </w:r>
    </w:p>
    <w:p w14:paraId="58C47D5F" w14:textId="77777777" w:rsidR="007C5D06" w:rsidRPr="0086108F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050A7B75" w14:textId="5D40D3E1" w:rsid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7E2EF817" w14:textId="4107D064" w:rsidR="00195566" w:rsidRDefault="00CC3E40" w:rsidP="00CC3E40">
      <w:pPr>
        <w:autoSpaceDE w:val="0"/>
        <w:autoSpaceDN w:val="0"/>
        <w:adjustRightInd w:val="0"/>
        <w:ind w:firstLineChars="100" w:firstLine="228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　熊本県マスターズ水泳協会　役員/理事の</w:t>
      </w:r>
      <w:r w:rsidR="007C5D06"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指示に従います。</w:t>
      </w:r>
    </w:p>
    <w:p w14:paraId="58AC18D0" w14:textId="77777777" w:rsidR="00CC3E40" w:rsidRPr="0086108F" w:rsidRDefault="00CC3E40" w:rsidP="007C5D06">
      <w:pPr>
        <w:ind w:firstLineChars="200" w:firstLine="456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</w:p>
    <w:p w14:paraId="6AF07A39" w14:textId="71F69515" w:rsidR="007C5D06" w:rsidRPr="0086108F" w:rsidRDefault="003F477F" w:rsidP="007C5D06">
      <w:pPr>
        <w:autoSpaceDE w:val="0"/>
        <w:autoSpaceDN w:val="0"/>
        <w:adjustRightInd w:val="0"/>
        <w:ind w:firstLineChars="300" w:firstLine="684"/>
        <w:jc w:val="lef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令和</w:t>
      </w:r>
      <w:r w:rsidR="00866AC6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　</w:t>
      </w:r>
      <w:r w:rsidR="00BD2005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　</w:t>
      </w:r>
      <w:r w:rsidR="007C5D06"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04704A1A" w14:textId="3CEA322A" w:rsidR="0049437D" w:rsidRDefault="007C5D06" w:rsidP="00CC3E40">
      <w:pPr>
        <w:wordWrap w:val="0"/>
        <w:autoSpaceDE w:val="0"/>
        <w:autoSpaceDN w:val="0"/>
        <w:adjustRightInd w:val="0"/>
        <w:ind w:right="684"/>
        <w:jc w:val="right"/>
        <w:rPr>
          <w:rFonts w:ascii="UD デジタル 教科書体 N-R" w:eastAsia="UD デジタル 教科書体 N-R" w:hAnsi="ＭＳ 明朝" w:cs="CIDFont+F1"/>
          <w:kern w:val="0"/>
          <w:sz w:val="24"/>
          <w:szCs w:val="24"/>
          <w:u w:val="single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所属名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 xml:space="preserve">　　選手氏名　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　　　　　　　　</w:t>
      </w:r>
      <w:r w:rsidR="00CC3E40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>印</w:t>
      </w:r>
    </w:p>
    <w:p w14:paraId="7F933804" w14:textId="77777777" w:rsidR="00CC3E40" w:rsidRPr="0086108F" w:rsidRDefault="00CC3E40" w:rsidP="00CC3E40">
      <w:pPr>
        <w:autoSpaceDE w:val="0"/>
        <w:autoSpaceDN w:val="0"/>
        <w:adjustRightInd w:val="0"/>
        <w:ind w:right="684"/>
        <w:jc w:val="right"/>
        <w:rPr>
          <w:rFonts w:ascii="UD デジタル 教科書体 N-R" w:eastAsia="UD デジタル 教科書体 N-R" w:hAnsi="ＭＳ 明朝" w:cs="CIDFont+F1"/>
          <w:kern w:val="0"/>
          <w:sz w:val="24"/>
          <w:szCs w:val="24"/>
        </w:rPr>
      </w:pPr>
    </w:p>
    <w:p w14:paraId="62D76D5B" w14:textId="77777777" w:rsidR="007C5D06" w:rsidRPr="0086108F" w:rsidRDefault="007C5D06" w:rsidP="007C5D06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hAnsi="ＭＳ 明朝" w:cs="CIDFont+F1"/>
          <w:kern w:val="0"/>
          <w:sz w:val="24"/>
          <w:szCs w:val="24"/>
          <w:u w:val="single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</w:rPr>
        <w:t>緊急連絡先</w:t>
      </w:r>
      <w:r w:rsidRPr="0086108F">
        <w:rPr>
          <w:rFonts w:ascii="UD デジタル 教科書体 N-R" w:eastAsia="UD デジタル 教科書体 N-R" w:hAnsi="ＭＳ 明朝" w:cs="CIDFont+F1" w:hint="eastAsia"/>
          <w:kern w:val="0"/>
          <w:sz w:val="24"/>
          <w:szCs w:val="24"/>
          <w:u w:val="single"/>
        </w:rPr>
        <w:t xml:space="preserve">　　　  　　　　　　　　　　　</w:t>
      </w:r>
    </w:p>
    <w:p w14:paraId="7D8B38D0" w14:textId="77777777" w:rsidR="007C5D06" w:rsidRPr="008176EC" w:rsidRDefault="007C5D06" w:rsidP="008176EC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hAnsi="ＭＳ 明朝" w:cs="CIDFont+F1"/>
          <w:kern w:val="0"/>
          <w:sz w:val="20"/>
          <w:szCs w:val="20"/>
        </w:rPr>
      </w:pPr>
      <w:r w:rsidRPr="0086108F">
        <w:rPr>
          <w:rFonts w:ascii="UD デジタル 教科書体 N-R" w:eastAsia="UD デジタル 教科書体 N-R" w:hAnsi="ＭＳ 明朝" w:cs="CIDFont+F1" w:hint="eastAsia"/>
          <w:kern w:val="0"/>
          <w:sz w:val="20"/>
          <w:szCs w:val="20"/>
        </w:rPr>
        <w:t xml:space="preserve">（携帯電話又は自宅）        　　　　              </w:t>
      </w:r>
    </w:p>
    <w:sectPr w:rsidR="007C5D06" w:rsidRPr="008176EC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170A" w14:textId="77777777" w:rsidR="00DE6BD6" w:rsidRDefault="00DE6BD6" w:rsidP="0049437D">
      <w:r>
        <w:separator/>
      </w:r>
    </w:p>
  </w:endnote>
  <w:endnote w:type="continuationSeparator" w:id="0">
    <w:p w14:paraId="4372E8B3" w14:textId="77777777" w:rsidR="00DE6BD6" w:rsidRDefault="00DE6BD6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BEFA" w14:textId="77777777" w:rsidR="00DE6BD6" w:rsidRDefault="00DE6BD6" w:rsidP="0049437D">
      <w:r>
        <w:separator/>
      </w:r>
    </w:p>
  </w:footnote>
  <w:footnote w:type="continuationSeparator" w:id="0">
    <w:p w14:paraId="2FC6FD73" w14:textId="77777777" w:rsidR="00DE6BD6" w:rsidRDefault="00DE6BD6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06"/>
    <w:rsid w:val="00072A95"/>
    <w:rsid w:val="001227C1"/>
    <w:rsid w:val="001333A7"/>
    <w:rsid w:val="00156EDF"/>
    <w:rsid w:val="00195566"/>
    <w:rsid w:val="002D0398"/>
    <w:rsid w:val="002E5B77"/>
    <w:rsid w:val="00376D4A"/>
    <w:rsid w:val="003F477F"/>
    <w:rsid w:val="0049437D"/>
    <w:rsid w:val="005D5CBA"/>
    <w:rsid w:val="00604F7D"/>
    <w:rsid w:val="00730612"/>
    <w:rsid w:val="00794A0A"/>
    <w:rsid w:val="007C5D06"/>
    <w:rsid w:val="008176EC"/>
    <w:rsid w:val="0086108F"/>
    <w:rsid w:val="00866AC6"/>
    <w:rsid w:val="008B1EB2"/>
    <w:rsid w:val="009B7FEA"/>
    <w:rsid w:val="009F0B19"/>
    <w:rsid w:val="00B35E6E"/>
    <w:rsid w:val="00BD2005"/>
    <w:rsid w:val="00C2225D"/>
    <w:rsid w:val="00CC3E40"/>
    <w:rsid w:val="00CD4C99"/>
    <w:rsid w:val="00DE2182"/>
    <w:rsid w:val="00DE6BD6"/>
    <w:rsid w:val="00EC4BBE"/>
    <w:rsid w:val="00F40DE4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B9F55"/>
  <w15:docId w15:val="{452D090E-628E-486A-9AA0-2A70944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史善</dc:creator>
  <cp:keywords/>
  <dc:description/>
  <cp:lastModifiedBy>user</cp:lastModifiedBy>
  <cp:revision>20</cp:revision>
  <cp:lastPrinted>2021-09-29T01:45:00Z</cp:lastPrinted>
  <dcterms:created xsi:type="dcterms:W3CDTF">2021-08-20T19:21:00Z</dcterms:created>
  <dcterms:modified xsi:type="dcterms:W3CDTF">2022-03-25T21:59:00Z</dcterms:modified>
</cp:coreProperties>
</file>